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513DA" w14:textId="774745DF" w:rsidR="1DF91B6A" w:rsidRPr="00803E5C" w:rsidRDefault="00262661" w:rsidP="00803E5C">
      <w:pPr>
        <w:jc w:val="center"/>
        <w:rPr>
          <w:b/>
          <w:color w:val="FFC000" w:themeColor="accent4"/>
          <w:sz w:val="36"/>
          <w:szCs w:val="3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>
        <w:rPr>
          <w:b/>
          <w:color w:val="FFC000" w:themeColor="accent4"/>
          <w:sz w:val="36"/>
          <w:szCs w:val="3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Planet Fact</w:t>
      </w:r>
      <w:r w:rsidR="00803E5C" w:rsidRPr="00803E5C">
        <w:rPr>
          <w:b/>
          <w:color w:val="FFC000" w:themeColor="accent4"/>
          <w:sz w:val="36"/>
          <w:szCs w:val="3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Bank</w:t>
      </w:r>
    </w:p>
    <w:tbl>
      <w:tblPr>
        <w:tblStyle w:val="TableGrid"/>
        <w:tblW w:w="0" w:type="auto"/>
        <w:jc w:val="center"/>
        <w:tblLook w:val="06A0" w:firstRow="1" w:lastRow="0" w:firstColumn="1" w:lastColumn="0" w:noHBand="1" w:noVBand="1"/>
      </w:tblPr>
      <w:tblGrid>
        <w:gridCol w:w="1128"/>
        <w:gridCol w:w="6266"/>
        <w:gridCol w:w="1154"/>
        <w:gridCol w:w="6840"/>
      </w:tblGrid>
      <w:tr w:rsidR="0032318C" w14:paraId="5BA9540B" w14:textId="77777777" w:rsidTr="0032318C">
        <w:trPr>
          <w:jc w:val="center"/>
        </w:trPr>
        <w:tc>
          <w:tcPr>
            <w:tcW w:w="0" w:type="auto"/>
            <w:shd w:val="clear" w:color="auto" w:fill="2F5496" w:themeFill="accent1" w:themeFillShade="BF"/>
            <w:vAlign w:val="center"/>
          </w:tcPr>
          <w:p w14:paraId="383FA4E5" w14:textId="683B41E1" w:rsidR="0C586107" w:rsidRPr="00BD2F4C" w:rsidRDefault="00F24B43" w:rsidP="0032318C">
            <w:pPr>
              <w:spacing w:line="259" w:lineRule="auto"/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  <w:t>Mercury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41B370B8" w14:textId="77777777" w:rsidR="73896B22" w:rsidRPr="007436AA" w:rsidRDefault="00F24B43" w:rsidP="0032318C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Fastest planet</w:t>
            </w:r>
            <w:r w:rsidR="007436AA">
              <w:rPr>
                <w:rFonts w:ascii="Cavolini" w:hAnsi="Cavolini" w:cs="Cavolini"/>
                <w:sz w:val="20"/>
                <w:szCs w:val="20"/>
              </w:rPr>
              <w:t>, orbiting the sun every 88 Earth days</w:t>
            </w:r>
          </w:p>
          <w:p w14:paraId="4C79FF79" w14:textId="77777777" w:rsidR="007436AA" w:rsidRPr="006010AB" w:rsidRDefault="006010AB" w:rsidP="0032318C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A little wider than 1/3 the width of the Earth</w:t>
            </w:r>
          </w:p>
          <w:p w14:paraId="6E993EEF" w14:textId="775425A1" w:rsidR="006010AB" w:rsidRPr="00BD2F4C" w:rsidRDefault="00C20796" w:rsidP="0032318C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The average distance from the sun is 0.4 AU</w:t>
            </w:r>
            <w:r w:rsidR="002F33E5">
              <w:rPr>
                <w:rFonts w:ascii="Cavolini" w:hAnsi="Cavolini" w:cs="Cavolini"/>
                <w:sz w:val="20"/>
                <w:szCs w:val="20"/>
              </w:rPr>
              <w:t xml:space="preserve"> (58 million km)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1BFE9946" w14:textId="107ED2F4" w:rsidR="0C586107" w:rsidRPr="00BD2F4C" w:rsidRDefault="00F24B43" w:rsidP="0032318C">
            <w:pPr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</w:pPr>
            <w:r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  <w:t>Jupiter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6B41B68D" w14:textId="77777777" w:rsidR="73896B22" w:rsidRPr="00340A95" w:rsidRDefault="00340A95" w:rsidP="0032318C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It has 53 orbiting moons that have been confirmed</w:t>
            </w:r>
          </w:p>
          <w:p w14:paraId="15026831" w14:textId="77777777" w:rsidR="00340A95" w:rsidRPr="00340A95" w:rsidRDefault="00340A95" w:rsidP="0032318C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The length of a day is 9.93 Earth hours</w:t>
            </w:r>
          </w:p>
          <w:p w14:paraId="4A119B3C" w14:textId="75F2139E" w:rsidR="00340A95" w:rsidRPr="00FB11F5" w:rsidRDefault="00340A95" w:rsidP="0032318C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Cavolini" w:hAnsi="Cavolini" w:cs="Cavolini"/>
                <w:sz w:val="20"/>
                <w:szCs w:val="20"/>
              </w:rPr>
            </w:pPr>
            <w:r w:rsidRPr="00FB11F5">
              <w:rPr>
                <w:rFonts w:ascii="Cavolini" w:hAnsi="Cavolini" w:cs="Cavolini"/>
                <w:sz w:val="20"/>
                <w:szCs w:val="20"/>
              </w:rPr>
              <w:t>It is 5.1 AU</w:t>
            </w:r>
            <w:r w:rsidR="00FB11F5" w:rsidRPr="00FB11F5">
              <w:rPr>
                <w:rFonts w:ascii="Cavolini" w:hAnsi="Cavolini" w:cs="Cavolini"/>
                <w:sz w:val="20"/>
                <w:szCs w:val="20"/>
              </w:rPr>
              <w:t xml:space="preserve"> </w:t>
            </w:r>
            <w:r w:rsidR="00FB11F5">
              <w:rPr>
                <w:rFonts w:ascii="Cavolini" w:hAnsi="Cavolini" w:cs="Cavolini"/>
                <w:sz w:val="20"/>
                <w:szCs w:val="20"/>
              </w:rPr>
              <w:t xml:space="preserve">(778 million km) </w:t>
            </w:r>
            <w:r w:rsidR="00FB11F5" w:rsidRPr="00FB11F5">
              <w:rPr>
                <w:rFonts w:ascii="Cavolini" w:hAnsi="Cavolini" w:cs="Cavolini"/>
                <w:sz w:val="20"/>
                <w:szCs w:val="20"/>
              </w:rPr>
              <w:t>away from the Sun</w:t>
            </w:r>
          </w:p>
        </w:tc>
      </w:tr>
      <w:tr w:rsidR="0032318C" w14:paraId="6735766B" w14:textId="77777777" w:rsidTr="0032318C">
        <w:trPr>
          <w:jc w:val="center"/>
        </w:trPr>
        <w:tc>
          <w:tcPr>
            <w:tcW w:w="0" w:type="auto"/>
            <w:shd w:val="clear" w:color="auto" w:fill="2F5496" w:themeFill="accent1" w:themeFillShade="BF"/>
            <w:vAlign w:val="center"/>
          </w:tcPr>
          <w:p w14:paraId="327656C7" w14:textId="4F9D621C" w:rsidR="0C586107" w:rsidRPr="00BD2F4C" w:rsidRDefault="00F24B43" w:rsidP="0032318C">
            <w:pPr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  <w:t>Venus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5CAE7816" w14:textId="77777777" w:rsidR="73896B22" w:rsidRPr="00592CAA" w:rsidRDefault="00592CAA" w:rsidP="0032318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Spins slowly and in the opposite direction of most pl</w:t>
            </w:r>
            <w:bookmarkStart w:id="0" w:name="_GoBack"/>
            <w:bookmarkEnd w:id="0"/>
            <w:r>
              <w:rPr>
                <w:rFonts w:ascii="Cavolini" w:hAnsi="Cavolini" w:cs="Cavolini"/>
                <w:sz w:val="20"/>
                <w:szCs w:val="20"/>
              </w:rPr>
              <w:t>anets</w:t>
            </w:r>
          </w:p>
          <w:p w14:paraId="256F0180" w14:textId="77777777" w:rsidR="00592CAA" w:rsidRPr="00303E50" w:rsidRDefault="00303E50" w:rsidP="0032318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The hottest planet in our solar system</w:t>
            </w:r>
          </w:p>
          <w:p w14:paraId="3C8B4E8A" w14:textId="3210D4D0" w:rsidR="00303E50" w:rsidRPr="00BD2F4C" w:rsidRDefault="00D95C42" w:rsidP="0032318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Similar size and structure to Earth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1BC85A2B" w14:textId="61AEE24A" w:rsidR="0C586107" w:rsidRPr="00BD2F4C" w:rsidRDefault="00F24B43" w:rsidP="0032318C">
            <w:pPr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</w:pPr>
            <w:r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  <w:t>Saturn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1AEF1FB5" w14:textId="77777777" w:rsidR="73896B22" w:rsidRPr="005C256C" w:rsidRDefault="00D46070" w:rsidP="0032318C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 xml:space="preserve">It is </w:t>
            </w:r>
            <w:r w:rsidR="005C256C">
              <w:rPr>
                <w:rFonts w:ascii="Cavolini" w:hAnsi="Cavolini" w:cs="Cavolini"/>
                <w:sz w:val="20"/>
                <w:szCs w:val="20"/>
              </w:rPr>
              <w:t>9 times wider than Earth</w:t>
            </w:r>
          </w:p>
          <w:p w14:paraId="7E7EE8D4" w14:textId="77777777" w:rsidR="005C256C" w:rsidRPr="005E427C" w:rsidRDefault="005C256C" w:rsidP="0032318C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 xml:space="preserve">Its core </w:t>
            </w:r>
            <w:r w:rsidR="005E427C">
              <w:rPr>
                <w:rFonts w:ascii="Cavolini" w:hAnsi="Cavolini" w:cs="Cavolini"/>
                <w:sz w:val="20"/>
                <w:szCs w:val="20"/>
              </w:rPr>
              <w:t>is made of metals like iron and nickel</w:t>
            </w:r>
          </w:p>
          <w:p w14:paraId="33B7572A" w14:textId="75C66943" w:rsidR="005E427C" w:rsidRPr="00BD2F4C" w:rsidRDefault="00590138" w:rsidP="0032318C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Because the atmosphere is made of gases, there is no solid surface</w:t>
            </w:r>
          </w:p>
        </w:tc>
      </w:tr>
      <w:tr w:rsidR="0032318C" w14:paraId="1A8BDA4C" w14:textId="77777777" w:rsidTr="0032318C">
        <w:trPr>
          <w:jc w:val="center"/>
        </w:trPr>
        <w:tc>
          <w:tcPr>
            <w:tcW w:w="0" w:type="auto"/>
            <w:shd w:val="clear" w:color="auto" w:fill="2F5496" w:themeFill="accent1" w:themeFillShade="BF"/>
            <w:vAlign w:val="center"/>
          </w:tcPr>
          <w:p w14:paraId="42FF8AD5" w14:textId="63226235" w:rsidR="0C586107" w:rsidRPr="00BD2F4C" w:rsidRDefault="00F24B43" w:rsidP="0032318C">
            <w:pPr>
              <w:spacing w:line="259" w:lineRule="auto"/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  <w:t>Earth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1D7831E9" w14:textId="77777777" w:rsidR="73896B22" w:rsidRDefault="00C05622" w:rsidP="0032318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Cavolini" w:hAnsi="Cavolini" w:cs="Cavolini"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The name of Earth is at least 1,000 years old</w:t>
            </w:r>
          </w:p>
          <w:p w14:paraId="4A5FBC1F" w14:textId="77777777" w:rsidR="00C05622" w:rsidRDefault="009221E5" w:rsidP="0032318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Cavolini" w:hAnsi="Cavolini" w:cs="Cavolini"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 xml:space="preserve">The </w:t>
            </w:r>
            <w:r w:rsidR="00CA1A71">
              <w:rPr>
                <w:rFonts w:ascii="Cavolini" w:hAnsi="Cavolini" w:cs="Cavolini"/>
                <w:sz w:val="20"/>
                <w:szCs w:val="20"/>
              </w:rPr>
              <w:t>til</w:t>
            </w:r>
            <w:r w:rsidR="0021182A">
              <w:rPr>
                <w:rFonts w:ascii="Cavolini" w:hAnsi="Cavolini" w:cs="Cavolini"/>
                <w:sz w:val="20"/>
                <w:szCs w:val="20"/>
              </w:rPr>
              <w:t>t</w:t>
            </w:r>
            <w:r w:rsidR="00CA1A71">
              <w:rPr>
                <w:rFonts w:ascii="Cavolini" w:hAnsi="Cavolini" w:cs="Cavolini"/>
                <w:sz w:val="20"/>
                <w:szCs w:val="20"/>
              </w:rPr>
              <w:t xml:space="preserve"> of Earth’s axis is 23.4 degrees</w:t>
            </w:r>
          </w:p>
          <w:p w14:paraId="18F6E5D4" w14:textId="0F28BF82" w:rsidR="0021182A" w:rsidRPr="00BD2F4C" w:rsidRDefault="00E73806" w:rsidP="0032318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Cavolini" w:hAnsi="Cavolini" w:cs="Cavolini"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It has a central core, a rocky mantle and solid crust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2620ACF9" w14:textId="4AD0A7DD" w:rsidR="0C586107" w:rsidRPr="00BD2F4C" w:rsidRDefault="00F24B43" w:rsidP="0032318C">
            <w:pPr>
              <w:spacing w:line="259" w:lineRule="auto"/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</w:pPr>
            <w:r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  <w:t>Uranus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5C3CF399" w14:textId="77777777" w:rsidR="73896B22" w:rsidRPr="00905F7B" w:rsidRDefault="00905F7B" w:rsidP="0032318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It is 4 times wider than Earth</w:t>
            </w:r>
          </w:p>
          <w:p w14:paraId="211FD38C" w14:textId="77777777" w:rsidR="00905F7B" w:rsidRPr="00955996" w:rsidRDefault="00955996" w:rsidP="0032318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 xml:space="preserve">It takes 17 Earth hours for 1 </w:t>
            </w:r>
            <w:proofErr w:type="spellStart"/>
            <w:r>
              <w:rPr>
                <w:rFonts w:ascii="Cavolini" w:hAnsi="Cavolini" w:cs="Cavolini"/>
                <w:sz w:val="20"/>
                <w:szCs w:val="20"/>
              </w:rPr>
              <w:t>Uranian</w:t>
            </w:r>
            <w:proofErr w:type="spellEnd"/>
            <w:r>
              <w:rPr>
                <w:rFonts w:ascii="Cavolini" w:hAnsi="Cavolini" w:cs="Cavolini"/>
                <w:sz w:val="20"/>
                <w:szCs w:val="20"/>
              </w:rPr>
              <w:t xml:space="preserve"> day</w:t>
            </w:r>
          </w:p>
          <w:p w14:paraId="57FA3FD2" w14:textId="44B2702E" w:rsidR="00955996" w:rsidRPr="00BD2F4C" w:rsidRDefault="00955996" w:rsidP="0032318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The atmosphere is made mostly of</w:t>
            </w:r>
            <w:r w:rsidR="007E3D4E">
              <w:rPr>
                <w:rFonts w:ascii="Cavolini" w:hAnsi="Cavolini" w:cs="Cavolini"/>
                <w:sz w:val="20"/>
                <w:szCs w:val="20"/>
              </w:rPr>
              <w:t xml:space="preserve"> hydrogen and helium</w:t>
            </w:r>
          </w:p>
        </w:tc>
      </w:tr>
      <w:tr w:rsidR="0032318C" w14:paraId="23E61EBD" w14:textId="77777777" w:rsidTr="0032318C">
        <w:trPr>
          <w:jc w:val="center"/>
        </w:trPr>
        <w:tc>
          <w:tcPr>
            <w:tcW w:w="0" w:type="auto"/>
            <w:shd w:val="clear" w:color="auto" w:fill="2F5496" w:themeFill="accent1" w:themeFillShade="BF"/>
            <w:vAlign w:val="center"/>
          </w:tcPr>
          <w:p w14:paraId="02113FE8" w14:textId="317FDF0A" w:rsidR="0C586107" w:rsidRPr="00BD2F4C" w:rsidRDefault="00F24B43" w:rsidP="0032318C">
            <w:pPr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  <w:t>Mars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62FE9909" w14:textId="77777777" w:rsidR="73896B22" w:rsidRPr="00167613" w:rsidRDefault="00281136" w:rsidP="0032318C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Six spacecrafts are in orbit around Mars</w:t>
            </w:r>
          </w:p>
          <w:p w14:paraId="1B04EB3A" w14:textId="77777777" w:rsidR="00167613" w:rsidRPr="00302E27" w:rsidRDefault="00167613" w:rsidP="0032318C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It is about half the size of Earth</w:t>
            </w:r>
          </w:p>
          <w:p w14:paraId="075600A6" w14:textId="1A4C25D2" w:rsidR="00302E27" w:rsidRPr="00BD2F4C" w:rsidRDefault="00253B01" w:rsidP="0032318C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It takes sunlight 13 minutes to travel from the Sun to Mars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43CBFB8D" w14:textId="221FE0CF" w:rsidR="0C586107" w:rsidRPr="00BD2F4C" w:rsidRDefault="00F24B43" w:rsidP="0032318C">
            <w:pPr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</w:pPr>
            <w:r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  <w:t>Neptune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06BBE63D" w14:textId="77777777" w:rsidR="73896B22" w:rsidRPr="00E63D80" w:rsidRDefault="00E63D80" w:rsidP="0032318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It takes 165 Earth years for it to orbit once around the sun</w:t>
            </w:r>
          </w:p>
          <w:p w14:paraId="78E8ABE4" w14:textId="77777777" w:rsidR="00E63D80" w:rsidRPr="00262661" w:rsidRDefault="00262661" w:rsidP="0032318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It has 14 moons</w:t>
            </w:r>
          </w:p>
          <w:p w14:paraId="0CCCB791" w14:textId="01566A26" w:rsidR="00262661" w:rsidRPr="00BD2F4C" w:rsidRDefault="00262661" w:rsidP="0032318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It takes sunlight 4 hours to travel from the Sun to Neptune</w:t>
            </w:r>
          </w:p>
        </w:tc>
      </w:tr>
    </w:tbl>
    <w:p w14:paraId="4E9A0A5A" w14:textId="31FE9DB9" w:rsidR="73896B22" w:rsidRDefault="73896B22" w:rsidP="73896B22"/>
    <w:sectPr w:rsidR="73896B22" w:rsidSect="00F24B43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B1DF0"/>
    <w:multiLevelType w:val="hybridMultilevel"/>
    <w:tmpl w:val="90F0B38A"/>
    <w:lvl w:ilvl="0" w:tplc="5BD21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9471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BA56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0E90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BEE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B83F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8A4D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ED5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F29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C672E"/>
    <w:multiLevelType w:val="hybridMultilevel"/>
    <w:tmpl w:val="46020BA2"/>
    <w:lvl w:ilvl="0" w:tplc="B5D07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94EB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C807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9C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1A00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A24C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D47B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103C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867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7F80"/>
    <w:multiLevelType w:val="hybridMultilevel"/>
    <w:tmpl w:val="6268BD10"/>
    <w:lvl w:ilvl="0" w:tplc="B10C8C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2CAC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74CD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AA3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6EDE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E407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5EA5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7C66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2A58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85285"/>
    <w:multiLevelType w:val="hybridMultilevel"/>
    <w:tmpl w:val="F0A488F8"/>
    <w:lvl w:ilvl="0" w:tplc="048603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D2A7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FEB5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E05F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6006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8AF7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0CE8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4085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441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D250F"/>
    <w:multiLevelType w:val="hybridMultilevel"/>
    <w:tmpl w:val="D2E0844E"/>
    <w:lvl w:ilvl="0" w:tplc="27461E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38F1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9C41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CCF1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18CA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5454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C83E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2808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62A1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E50F7"/>
    <w:multiLevelType w:val="hybridMultilevel"/>
    <w:tmpl w:val="BD4216C0"/>
    <w:lvl w:ilvl="0" w:tplc="17B04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80B1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2E06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664D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9C07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8422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8C44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0C01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184A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64C86"/>
    <w:multiLevelType w:val="hybridMultilevel"/>
    <w:tmpl w:val="F3FCB77A"/>
    <w:lvl w:ilvl="0" w:tplc="4DFAD1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94C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D4B9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24D5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F851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C21E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8EB5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8CA7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EE0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A6989"/>
    <w:multiLevelType w:val="hybridMultilevel"/>
    <w:tmpl w:val="E1E22F78"/>
    <w:lvl w:ilvl="0" w:tplc="70025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306E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26B1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2F2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84C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A8A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D218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6816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3EA1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C6570"/>
    <w:multiLevelType w:val="hybridMultilevel"/>
    <w:tmpl w:val="7A7A2442"/>
    <w:lvl w:ilvl="0" w:tplc="3FEA41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D6B4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B621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4246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089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D2DC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FC60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56F4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5680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1459C"/>
    <w:multiLevelType w:val="hybridMultilevel"/>
    <w:tmpl w:val="6CD6AAD6"/>
    <w:lvl w:ilvl="0" w:tplc="40707D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62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3858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02A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9A63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988F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6006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CA20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D238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830A59"/>
    <w:multiLevelType w:val="hybridMultilevel"/>
    <w:tmpl w:val="3B603522"/>
    <w:lvl w:ilvl="0" w:tplc="AFC6D5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4878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A65D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4065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D8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448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5419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08ED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68E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9739B9"/>
    <w:multiLevelType w:val="hybridMultilevel"/>
    <w:tmpl w:val="5C5E1712"/>
    <w:lvl w:ilvl="0" w:tplc="7ECA9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34F4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AE38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1A41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7C7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E84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B8C7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E64A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6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F0CD2"/>
    <w:multiLevelType w:val="hybridMultilevel"/>
    <w:tmpl w:val="EE3869A0"/>
    <w:lvl w:ilvl="0" w:tplc="B35A07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BCFF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1ADE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FC29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EE3F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0A59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1A9A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FC81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C29C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577DB"/>
    <w:multiLevelType w:val="hybridMultilevel"/>
    <w:tmpl w:val="C32285CA"/>
    <w:lvl w:ilvl="0" w:tplc="3DEE2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845F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A6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8E4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A8C0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9A5A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28F7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DC2B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7CEA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7106FD"/>
    <w:multiLevelType w:val="hybridMultilevel"/>
    <w:tmpl w:val="82D815D4"/>
    <w:lvl w:ilvl="0" w:tplc="AF4EE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BCD1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483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8E08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D02C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0444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E049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0492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8814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AB4264"/>
    <w:multiLevelType w:val="hybridMultilevel"/>
    <w:tmpl w:val="95AA28E2"/>
    <w:lvl w:ilvl="0" w:tplc="B4A47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C457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0E7A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5C51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1869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749A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4A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6E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42CD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0F59FE"/>
    <w:multiLevelType w:val="hybridMultilevel"/>
    <w:tmpl w:val="74EC20F2"/>
    <w:lvl w:ilvl="0" w:tplc="4ABC68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2820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8249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DC7C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4F6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882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243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0A9E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6402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4E4D4E"/>
    <w:multiLevelType w:val="hybridMultilevel"/>
    <w:tmpl w:val="E160DD84"/>
    <w:lvl w:ilvl="0" w:tplc="D1346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3AC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EC3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1A97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69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7E58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460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245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0E18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042846"/>
    <w:multiLevelType w:val="hybridMultilevel"/>
    <w:tmpl w:val="5C80034A"/>
    <w:lvl w:ilvl="0" w:tplc="ADF07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B879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621F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A63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5699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183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AADF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283E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8E56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245AAF"/>
    <w:multiLevelType w:val="hybridMultilevel"/>
    <w:tmpl w:val="79066366"/>
    <w:lvl w:ilvl="0" w:tplc="A8CC29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0EAA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2C7B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44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E8AB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D808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74E0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D235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1CBA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177176"/>
    <w:multiLevelType w:val="hybridMultilevel"/>
    <w:tmpl w:val="2C2CD7B2"/>
    <w:lvl w:ilvl="0" w:tplc="5CA24C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F627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ECE2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C414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B0A6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469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E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C693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E2E8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754872"/>
    <w:multiLevelType w:val="hybridMultilevel"/>
    <w:tmpl w:val="2348D09C"/>
    <w:lvl w:ilvl="0" w:tplc="921A5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BC79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9471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52E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726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9E39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7E14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3C5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10FF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8"/>
  </w:num>
  <w:num w:numId="7">
    <w:abstractNumId w:val="21"/>
  </w:num>
  <w:num w:numId="8">
    <w:abstractNumId w:val="1"/>
  </w:num>
  <w:num w:numId="9">
    <w:abstractNumId w:val="9"/>
  </w:num>
  <w:num w:numId="10">
    <w:abstractNumId w:val="17"/>
  </w:num>
  <w:num w:numId="11">
    <w:abstractNumId w:val="19"/>
  </w:num>
  <w:num w:numId="12">
    <w:abstractNumId w:val="13"/>
  </w:num>
  <w:num w:numId="13">
    <w:abstractNumId w:val="12"/>
  </w:num>
  <w:num w:numId="14">
    <w:abstractNumId w:val="20"/>
  </w:num>
  <w:num w:numId="15">
    <w:abstractNumId w:val="8"/>
  </w:num>
  <w:num w:numId="16">
    <w:abstractNumId w:val="11"/>
  </w:num>
  <w:num w:numId="17">
    <w:abstractNumId w:val="15"/>
  </w:num>
  <w:num w:numId="18">
    <w:abstractNumId w:val="14"/>
  </w:num>
  <w:num w:numId="19">
    <w:abstractNumId w:val="10"/>
  </w:num>
  <w:num w:numId="20">
    <w:abstractNumId w:val="7"/>
  </w:num>
  <w:num w:numId="21">
    <w:abstractNumId w:val="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CD9D98"/>
    <w:rsid w:val="00077567"/>
    <w:rsid w:val="000C56FB"/>
    <w:rsid w:val="00167613"/>
    <w:rsid w:val="0021182A"/>
    <w:rsid w:val="00253B01"/>
    <w:rsid w:val="00262661"/>
    <w:rsid w:val="00281136"/>
    <w:rsid w:val="00294FCB"/>
    <w:rsid w:val="002F33E5"/>
    <w:rsid w:val="002F6E16"/>
    <w:rsid w:val="00302E27"/>
    <w:rsid w:val="00303E50"/>
    <w:rsid w:val="0032318C"/>
    <w:rsid w:val="00340A95"/>
    <w:rsid w:val="00590138"/>
    <w:rsid w:val="00592CAA"/>
    <w:rsid w:val="0059465F"/>
    <w:rsid w:val="005B081A"/>
    <w:rsid w:val="005C256C"/>
    <w:rsid w:val="005E427C"/>
    <w:rsid w:val="006010AB"/>
    <w:rsid w:val="006B9EE0"/>
    <w:rsid w:val="007436AA"/>
    <w:rsid w:val="007E3D4E"/>
    <w:rsid w:val="00803E5C"/>
    <w:rsid w:val="00905F7B"/>
    <w:rsid w:val="009221E5"/>
    <w:rsid w:val="00955996"/>
    <w:rsid w:val="00AF62C1"/>
    <w:rsid w:val="00B007F9"/>
    <w:rsid w:val="00BD2F4C"/>
    <w:rsid w:val="00C05622"/>
    <w:rsid w:val="00C20796"/>
    <w:rsid w:val="00CA1A71"/>
    <w:rsid w:val="00D46070"/>
    <w:rsid w:val="00D4654F"/>
    <w:rsid w:val="00D95C42"/>
    <w:rsid w:val="00E63D80"/>
    <w:rsid w:val="00E73806"/>
    <w:rsid w:val="00EC6660"/>
    <w:rsid w:val="00F24B43"/>
    <w:rsid w:val="00FB11F5"/>
    <w:rsid w:val="0246AFEB"/>
    <w:rsid w:val="0390EE64"/>
    <w:rsid w:val="0431369E"/>
    <w:rsid w:val="06171B67"/>
    <w:rsid w:val="07EA2CB6"/>
    <w:rsid w:val="0825A1C4"/>
    <w:rsid w:val="08BDD2C3"/>
    <w:rsid w:val="08D05259"/>
    <w:rsid w:val="0A75B963"/>
    <w:rsid w:val="0B0A168C"/>
    <w:rsid w:val="0B7CD113"/>
    <w:rsid w:val="0C586107"/>
    <w:rsid w:val="0F5D5ED2"/>
    <w:rsid w:val="0FCE00D6"/>
    <w:rsid w:val="0FE9A238"/>
    <w:rsid w:val="1013424B"/>
    <w:rsid w:val="105139F2"/>
    <w:rsid w:val="114C8C64"/>
    <w:rsid w:val="12055AD2"/>
    <w:rsid w:val="12465C06"/>
    <w:rsid w:val="124697D7"/>
    <w:rsid w:val="1388E090"/>
    <w:rsid w:val="14160969"/>
    <w:rsid w:val="1476EC9F"/>
    <w:rsid w:val="150CE2C4"/>
    <w:rsid w:val="152ED67C"/>
    <w:rsid w:val="16247924"/>
    <w:rsid w:val="162EFFA1"/>
    <w:rsid w:val="16CD9D98"/>
    <w:rsid w:val="16D498F8"/>
    <w:rsid w:val="17782B46"/>
    <w:rsid w:val="18559EB0"/>
    <w:rsid w:val="1952B152"/>
    <w:rsid w:val="1980BAE7"/>
    <w:rsid w:val="19BC1CFA"/>
    <w:rsid w:val="1A61CF2B"/>
    <w:rsid w:val="1A6A1EF5"/>
    <w:rsid w:val="1AB779E9"/>
    <w:rsid w:val="1B50350E"/>
    <w:rsid w:val="1C715AC9"/>
    <w:rsid w:val="1CA96843"/>
    <w:rsid w:val="1DF91B6A"/>
    <w:rsid w:val="1EE0BB68"/>
    <w:rsid w:val="1EE2FEFF"/>
    <w:rsid w:val="1EE51033"/>
    <w:rsid w:val="1EE6DB10"/>
    <w:rsid w:val="1F870F64"/>
    <w:rsid w:val="1F8BA549"/>
    <w:rsid w:val="1FAEDB7C"/>
    <w:rsid w:val="1FB66763"/>
    <w:rsid w:val="201AF387"/>
    <w:rsid w:val="21EDA562"/>
    <w:rsid w:val="21EF34DC"/>
    <w:rsid w:val="2327AB79"/>
    <w:rsid w:val="238A2108"/>
    <w:rsid w:val="263A9139"/>
    <w:rsid w:val="2748DB13"/>
    <w:rsid w:val="2791ADFE"/>
    <w:rsid w:val="281DD24F"/>
    <w:rsid w:val="28E8BF0C"/>
    <w:rsid w:val="2917A73C"/>
    <w:rsid w:val="293135DA"/>
    <w:rsid w:val="2C2427AE"/>
    <w:rsid w:val="2C693F60"/>
    <w:rsid w:val="2DDC7394"/>
    <w:rsid w:val="2E76E40E"/>
    <w:rsid w:val="3055F8C3"/>
    <w:rsid w:val="30ED99C0"/>
    <w:rsid w:val="326CACF1"/>
    <w:rsid w:val="330257D7"/>
    <w:rsid w:val="345A4C86"/>
    <w:rsid w:val="34CA9628"/>
    <w:rsid w:val="34D27040"/>
    <w:rsid w:val="3538C925"/>
    <w:rsid w:val="36331067"/>
    <w:rsid w:val="363B8DEF"/>
    <w:rsid w:val="363D933C"/>
    <w:rsid w:val="36C7D7E0"/>
    <w:rsid w:val="38441D25"/>
    <w:rsid w:val="3992E2D3"/>
    <w:rsid w:val="39DDD2C7"/>
    <w:rsid w:val="39EDD9F6"/>
    <w:rsid w:val="3A22CF96"/>
    <w:rsid w:val="3A355E3D"/>
    <w:rsid w:val="3BA1417B"/>
    <w:rsid w:val="3D2F4035"/>
    <w:rsid w:val="3D78AC8E"/>
    <w:rsid w:val="3EFB3986"/>
    <w:rsid w:val="3F8D22E7"/>
    <w:rsid w:val="3FE2E517"/>
    <w:rsid w:val="40A3A1E3"/>
    <w:rsid w:val="410BBD5C"/>
    <w:rsid w:val="41E9F49C"/>
    <w:rsid w:val="4263C227"/>
    <w:rsid w:val="4297E905"/>
    <w:rsid w:val="42BCFE19"/>
    <w:rsid w:val="43B094B6"/>
    <w:rsid w:val="43C887F4"/>
    <w:rsid w:val="4445BDE7"/>
    <w:rsid w:val="464E25E4"/>
    <w:rsid w:val="46834FB8"/>
    <w:rsid w:val="46FF772D"/>
    <w:rsid w:val="497F9292"/>
    <w:rsid w:val="4B57D4C8"/>
    <w:rsid w:val="4CD4F0C9"/>
    <w:rsid w:val="4D02C2FE"/>
    <w:rsid w:val="4ECE4EEF"/>
    <w:rsid w:val="4F2482D0"/>
    <w:rsid w:val="4F549B29"/>
    <w:rsid w:val="50151DE8"/>
    <w:rsid w:val="518BBB7D"/>
    <w:rsid w:val="52EC7855"/>
    <w:rsid w:val="53781690"/>
    <w:rsid w:val="53BE5E75"/>
    <w:rsid w:val="54F401E3"/>
    <w:rsid w:val="551373DD"/>
    <w:rsid w:val="5541D73D"/>
    <w:rsid w:val="5604252E"/>
    <w:rsid w:val="561CD6D6"/>
    <w:rsid w:val="5661D440"/>
    <w:rsid w:val="56BD9FE7"/>
    <w:rsid w:val="56BDB0C4"/>
    <w:rsid w:val="5963114A"/>
    <w:rsid w:val="5B1A73E3"/>
    <w:rsid w:val="5B69F97D"/>
    <w:rsid w:val="5C4B566A"/>
    <w:rsid w:val="5D9E2AF4"/>
    <w:rsid w:val="5E18D502"/>
    <w:rsid w:val="5E451EF9"/>
    <w:rsid w:val="5EAE0684"/>
    <w:rsid w:val="5F9FB18D"/>
    <w:rsid w:val="5FB79FB3"/>
    <w:rsid w:val="60C7F25D"/>
    <w:rsid w:val="621941A0"/>
    <w:rsid w:val="6220BACF"/>
    <w:rsid w:val="625459A2"/>
    <w:rsid w:val="6298B900"/>
    <w:rsid w:val="643F2C34"/>
    <w:rsid w:val="676D8FD0"/>
    <w:rsid w:val="67F27663"/>
    <w:rsid w:val="68243570"/>
    <w:rsid w:val="687696E9"/>
    <w:rsid w:val="6B86B7C1"/>
    <w:rsid w:val="6BB9CC1D"/>
    <w:rsid w:val="6D08CE04"/>
    <w:rsid w:val="6E2C35BD"/>
    <w:rsid w:val="6E784D5D"/>
    <w:rsid w:val="6ECB1C79"/>
    <w:rsid w:val="70D9117B"/>
    <w:rsid w:val="723F3D1D"/>
    <w:rsid w:val="724CF554"/>
    <w:rsid w:val="726A6165"/>
    <w:rsid w:val="72C4D929"/>
    <w:rsid w:val="72CDD610"/>
    <w:rsid w:val="73522BA1"/>
    <w:rsid w:val="73896B22"/>
    <w:rsid w:val="74AAF042"/>
    <w:rsid w:val="7584B071"/>
    <w:rsid w:val="7672EA26"/>
    <w:rsid w:val="78123F85"/>
    <w:rsid w:val="7BE95BE2"/>
    <w:rsid w:val="7C99EC6E"/>
    <w:rsid w:val="7C9D811A"/>
    <w:rsid w:val="7CF0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D9D98"/>
  <w15:chartTrackingRefBased/>
  <w15:docId w15:val="{A945B1B0-C6DB-4469-96C8-70CE7F0EF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41</cp:revision>
  <dcterms:created xsi:type="dcterms:W3CDTF">2020-01-24T11:54:00Z</dcterms:created>
  <dcterms:modified xsi:type="dcterms:W3CDTF">2020-01-24T15:07:00Z</dcterms:modified>
</cp:coreProperties>
</file>